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DC5BD" w14:textId="77777777" w:rsidR="00686652" w:rsidRPr="00686652" w:rsidRDefault="00686652" w:rsidP="00686652">
      <w:pPr>
        <w:pBdr>
          <w:bottom w:val="single" w:sz="6" w:space="1" w:color="auto"/>
        </w:pBdr>
        <w:spacing w:after="0"/>
        <w:jc w:val="center"/>
        <w:rPr>
          <w:b/>
          <w:sz w:val="40"/>
          <w:szCs w:val="40"/>
        </w:rPr>
      </w:pPr>
      <w:r w:rsidRPr="00686652">
        <w:rPr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27B8DDF0" wp14:editId="6E3414C3">
            <wp:simplePos x="0" y="0"/>
            <wp:positionH relativeFrom="column">
              <wp:posOffset>575310</wp:posOffset>
            </wp:positionH>
            <wp:positionV relativeFrom="paragraph">
              <wp:posOffset>15240</wp:posOffset>
            </wp:positionV>
            <wp:extent cx="607724" cy="731520"/>
            <wp:effectExtent l="0" t="0" r="1905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75" cy="73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6652">
        <w:rPr>
          <w:b/>
          <w:sz w:val="40"/>
          <w:szCs w:val="40"/>
        </w:rPr>
        <w:t xml:space="preserve">COMUNE DI LOSINE </w:t>
      </w:r>
    </w:p>
    <w:p w14:paraId="7C25190F" w14:textId="12821D69" w:rsidR="00EA2087" w:rsidRPr="00686652" w:rsidRDefault="00686652" w:rsidP="00686652">
      <w:pPr>
        <w:pBdr>
          <w:bottom w:val="single" w:sz="6" w:space="1" w:color="auto"/>
        </w:pBdr>
        <w:spacing w:after="0"/>
        <w:jc w:val="center"/>
        <w:rPr>
          <w:bCs/>
          <w:sz w:val="40"/>
          <w:szCs w:val="40"/>
        </w:rPr>
      </w:pPr>
      <w:r w:rsidRPr="00686652">
        <w:rPr>
          <w:bCs/>
          <w:sz w:val="40"/>
          <w:szCs w:val="40"/>
        </w:rPr>
        <w:t>Provincia di Brescia</w:t>
      </w:r>
    </w:p>
    <w:p w14:paraId="46CEB469" w14:textId="77777777" w:rsidR="00686652" w:rsidRDefault="00686652" w:rsidP="00686652">
      <w:pPr>
        <w:pBdr>
          <w:bottom w:val="single" w:sz="6" w:space="1" w:color="auto"/>
        </w:pBdr>
        <w:spacing w:after="0"/>
        <w:jc w:val="center"/>
        <w:rPr>
          <w:b/>
          <w:sz w:val="32"/>
          <w:szCs w:val="32"/>
        </w:rPr>
      </w:pPr>
    </w:p>
    <w:p w14:paraId="56A6001E" w14:textId="628611E3" w:rsidR="00EA2087" w:rsidRPr="008A00E2" w:rsidRDefault="00EA2087" w:rsidP="00EA2087">
      <w:pPr>
        <w:pBdr>
          <w:bottom w:val="single" w:sz="6" w:space="1" w:color="auto"/>
        </w:pBdr>
        <w:spacing w:after="0"/>
        <w:jc w:val="center"/>
        <w:rPr>
          <w:b/>
          <w:sz w:val="32"/>
          <w:szCs w:val="32"/>
        </w:rPr>
      </w:pPr>
      <w:r w:rsidRPr="008A00E2">
        <w:rPr>
          <w:b/>
          <w:sz w:val="32"/>
          <w:szCs w:val="32"/>
        </w:rPr>
        <w:t>MODULO DA CONSEGNARE</w:t>
      </w:r>
      <w:r>
        <w:rPr>
          <w:b/>
          <w:sz w:val="32"/>
          <w:szCs w:val="32"/>
        </w:rPr>
        <w:t xml:space="preserve"> AGLI UFFICI COMUNALI NEGLI ORARI DI APERTURA AL PUBBLICO (LUN. </w:t>
      </w:r>
      <w:r w:rsidR="00941520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 xml:space="preserve">-12, </w:t>
      </w:r>
      <w:r w:rsidR="00941520">
        <w:rPr>
          <w:b/>
          <w:sz w:val="32"/>
          <w:szCs w:val="32"/>
        </w:rPr>
        <w:t xml:space="preserve">MAR. 9-12, </w:t>
      </w:r>
      <w:r>
        <w:rPr>
          <w:b/>
          <w:sz w:val="32"/>
          <w:szCs w:val="32"/>
        </w:rPr>
        <w:t xml:space="preserve">MER. </w:t>
      </w:r>
      <w:r w:rsidR="00941520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-12, GIO. 1</w:t>
      </w:r>
      <w:r w:rsidR="00941520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-1</w:t>
      </w:r>
      <w:r w:rsidR="00941520">
        <w:rPr>
          <w:b/>
          <w:sz w:val="32"/>
          <w:szCs w:val="32"/>
        </w:rPr>
        <w:t>8.30, VEN. 9-12</w:t>
      </w:r>
      <w:r>
        <w:rPr>
          <w:b/>
          <w:sz w:val="32"/>
          <w:szCs w:val="32"/>
        </w:rPr>
        <w:t>), DA INSERIRE NELLA CASSETTA DELLA POSTA DEL COMUNE DI LOSINE</w:t>
      </w:r>
      <w:r w:rsidR="00E16B33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OPPURE </w:t>
      </w:r>
      <w:r w:rsidR="00E16B33">
        <w:rPr>
          <w:b/>
          <w:sz w:val="32"/>
          <w:szCs w:val="32"/>
        </w:rPr>
        <w:t xml:space="preserve">DA </w:t>
      </w:r>
      <w:r>
        <w:rPr>
          <w:b/>
          <w:sz w:val="32"/>
          <w:szCs w:val="32"/>
        </w:rPr>
        <w:t>TRASMETTERE VIA MAIL ALL’INDIRIZZO operatore@comune.losine.bs.it</w:t>
      </w:r>
    </w:p>
    <w:p w14:paraId="524B6C14" w14:textId="77777777" w:rsidR="00EA2087" w:rsidRPr="00686652" w:rsidRDefault="00EA2087" w:rsidP="00EA2087">
      <w:pPr>
        <w:spacing w:after="0"/>
        <w:jc w:val="both"/>
      </w:pPr>
    </w:p>
    <w:tbl>
      <w:tblPr>
        <w:tblStyle w:val="Grigliatabella"/>
        <w:tblW w:w="9986" w:type="dxa"/>
        <w:jc w:val="center"/>
        <w:tblLook w:val="04E0" w:firstRow="1" w:lastRow="1" w:firstColumn="1" w:lastColumn="0" w:noHBand="0" w:noVBand="1"/>
      </w:tblPr>
      <w:tblGrid>
        <w:gridCol w:w="4553"/>
        <w:gridCol w:w="5433"/>
      </w:tblGrid>
      <w:tr w:rsidR="00EA2087" w14:paraId="18218096" w14:textId="77777777" w:rsidTr="00686652">
        <w:trPr>
          <w:trHeight w:val="407"/>
          <w:jc w:val="center"/>
        </w:trPr>
        <w:tc>
          <w:tcPr>
            <w:tcW w:w="4553" w:type="dxa"/>
          </w:tcPr>
          <w:p w14:paraId="1D79B2B1" w14:textId="77777777" w:rsidR="00EA2087" w:rsidRPr="00884A56" w:rsidRDefault="00EA2087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CODICE UTENZA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433" w:type="dxa"/>
          </w:tcPr>
          <w:p w14:paraId="60C8F30F" w14:textId="77777777" w:rsidR="00EA2087" w:rsidRDefault="00EA2087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EA2087" w14:paraId="4486F470" w14:textId="77777777" w:rsidTr="00686652">
        <w:trPr>
          <w:trHeight w:val="419"/>
          <w:jc w:val="center"/>
        </w:trPr>
        <w:tc>
          <w:tcPr>
            <w:tcW w:w="4553" w:type="dxa"/>
          </w:tcPr>
          <w:p w14:paraId="584EB0D0" w14:textId="77777777" w:rsidR="00EA2087" w:rsidRPr="00884A56" w:rsidRDefault="00EA2087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NOMINATIVO INTESTATARIO</w:t>
            </w:r>
          </w:p>
        </w:tc>
        <w:tc>
          <w:tcPr>
            <w:tcW w:w="5433" w:type="dxa"/>
          </w:tcPr>
          <w:p w14:paraId="5DE20FDA" w14:textId="77777777" w:rsidR="00EA2087" w:rsidRDefault="00EA2087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EA2087" w14:paraId="5BB3120B" w14:textId="77777777" w:rsidTr="00686652">
        <w:trPr>
          <w:trHeight w:val="407"/>
          <w:jc w:val="center"/>
        </w:trPr>
        <w:tc>
          <w:tcPr>
            <w:tcW w:w="4553" w:type="dxa"/>
          </w:tcPr>
          <w:p w14:paraId="085C4927" w14:textId="77777777" w:rsidR="00EA2087" w:rsidRPr="00884A56" w:rsidRDefault="00EA2087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 xml:space="preserve">INDIRIZZO DI RESIDENZA </w:t>
            </w:r>
          </w:p>
        </w:tc>
        <w:tc>
          <w:tcPr>
            <w:tcW w:w="5433" w:type="dxa"/>
          </w:tcPr>
          <w:p w14:paraId="576F1630" w14:textId="77777777" w:rsidR="00EA2087" w:rsidRDefault="00EA2087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EA2087" w14:paraId="7B5189DB" w14:textId="77777777" w:rsidTr="00686652">
        <w:trPr>
          <w:trHeight w:val="419"/>
          <w:jc w:val="center"/>
        </w:trPr>
        <w:tc>
          <w:tcPr>
            <w:tcW w:w="4553" w:type="dxa"/>
          </w:tcPr>
          <w:p w14:paraId="7FC80B55" w14:textId="77777777" w:rsidR="00EA2087" w:rsidRPr="00884A56" w:rsidRDefault="00EA2087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 xml:space="preserve">MATRICOLA CONTATORE </w:t>
            </w:r>
          </w:p>
        </w:tc>
        <w:tc>
          <w:tcPr>
            <w:tcW w:w="5433" w:type="dxa"/>
          </w:tcPr>
          <w:p w14:paraId="3867A5D4" w14:textId="77777777" w:rsidR="00EA2087" w:rsidRDefault="00EA2087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EA2087" w14:paraId="44D5D266" w14:textId="77777777" w:rsidTr="00686652">
        <w:trPr>
          <w:trHeight w:val="407"/>
          <w:jc w:val="center"/>
        </w:trPr>
        <w:tc>
          <w:tcPr>
            <w:tcW w:w="4553" w:type="dxa"/>
          </w:tcPr>
          <w:p w14:paraId="0222A095" w14:textId="77777777" w:rsidR="00EA2087" w:rsidRPr="00884A56" w:rsidRDefault="00EA2087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INDIRIZZO DI UBICAZIONE CONTATORE</w:t>
            </w:r>
          </w:p>
        </w:tc>
        <w:tc>
          <w:tcPr>
            <w:tcW w:w="5433" w:type="dxa"/>
          </w:tcPr>
          <w:p w14:paraId="057717B9" w14:textId="77777777" w:rsidR="00EA2087" w:rsidRDefault="00EA2087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EA2087" w14:paraId="03DFC243" w14:textId="77777777" w:rsidTr="00686652">
        <w:trPr>
          <w:trHeight w:val="623"/>
          <w:jc w:val="center"/>
        </w:trPr>
        <w:tc>
          <w:tcPr>
            <w:tcW w:w="4553" w:type="dxa"/>
          </w:tcPr>
          <w:p w14:paraId="59F57ABF" w14:textId="77777777" w:rsidR="00EA2087" w:rsidRPr="00884A56" w:rsidRDefault="00EA2087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LETTURA IN METRI CUBI</w:t>
            </w:r>
            <w:r>
              <w:rPr>
                <w:sz w:val="24"/>
                <w:szCs w:val="24"/>
              </w:rPr>
              <w:t xml:space="preserve"> </w:t>
            </w:r>
            <w:r w:rsidRPr="00884A56">
              <w:rPr>
                <w:sz w:val="24"/>
                <w:szCs w:val="24"/>
              </w:rPr>
              <w:t>(esclusi i decimali)</w:t>
            </w:r>
          </w:p>
        </w:tc>
        <w:tc>
          <w:tcPr>
            <w:tcW w:w="5433" w:type="dxa"/>
          </w:tcPr>
          <w:p w14:paraId="3972CAED" w14:textId="77777777" w:rsidR="00EA2087" w:rsidRDefault="00EA2087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EA2087" w14:paraId="108D3194" w14:textId="77777777" w:rsidTr="00686652">
        <w:trPr>
          <w:trHeight w:val="407"/>
          <w:jc w:val="center"/>
        </w:trPr>
        <w:tc>
          <w:tcPr>
            <w:tcW w:w="4553" w:type="dxa"/>
          </w:tcPr>
          <w:p w14:paraId="3A2C47DA" w14:textId="77777777" w:rsidR="00EA2087" w:rsidRPr="00884A56" w:rsidRDefault="00EA2087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NUMERI DI TELEFONO UTENTE</w:t>
            </w:r>
          </w:p>
        </w:tc>
        <w:tc>
          <w:tcPr>
            <w:tcW w:w="5433" w:type="dxa"/>
          </w:tcPr>
          <w:p w14:paraId="4FCD42EC" w14:textId="77777777" w:rsidR="00EA2087" w:rsidRDefault="00EA2087" w:rsidP="006C74E6">
            <w:pPr>
              <w:jc w:val="both"/>
              <w:rPr>
                <w:sz w:val="32"/>
                <w:szCs w:val="32"/>
              </w:rPr>
            </w:pPr>
          </w:p>
        </w:tc>
      </w:tr>
    </w:tbl>
    <w:p w14:paraId="5FC5F96D" w14:textId="77777777" w:rsidR="00686652" w:rsidRDefault="00686652">
      <w:pPr>
        <w:pBdr>
          <w:bottom w:val="double" w:sz="6" w:space="1" w:color="auto"/>
        </w:pBdr>
      </w:pPr>
    </w:p>
    <w:p w14:paraId="0B3187D3" w14:textId="77777777" w:rsidR="00686652" w:rsidRDefault="00686652">
      <w:pPr>
        <w:pBdr>
          <w:bottom w:val="double" w:sz="6" w:space="1" w:color="auto"/>
        </w:pBdr>
      </w:pPr>
    </w:p>
    <w:p w14:paraId="6FA8E244" w14:textId="77777777" w:rsidR="00686652" w:rsidRPr="00686652" w:rsidRDefault="00686652" w:rsidP="00686652">
      <w:pPr>
        <w:pBdr>
          <w:bottom w:val="single" w:sz="6" w:space="1" w:color="auto"/>
        </w:pBdr>
        <w:spacing w:after="0"/>
        <w:jc w:val="center"/>
        <w:rPr>
          <w:b/>
          <w:sz w:val="40"/>
          <w:szCs w:val="40"/>
        </w:rPr>
      </w:pPr>
      <w:r w:rsidRPr="00686652">
        <w:rPr>
          <w:b/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7C32B9CE" wp14:editId="58AFE013">
            <wp:simplePos x="0" y="0"/>
            <wp:positionH relativeFrom="column">
              <wp:posOffset>575310</wp:posOffset>
            </wp:positionH>
            <wp:positionV relativeFrom="paragraph">
              <wp:posOffset>15240</wp:posOffset>
            </wp:positionV>
            <wp:extent cx="607724" cy="731520"/>
            <wp:effectExtent l="0" t="0" r="190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75" cy="73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6652">
        <w:rPr>
          <w:b/>
          <w:sz w:val="40"/>
          <w:szCs w:val="40"/>
        </w:rPr>
        <w:t xml:space="preserve">COMUNE DI LOSINE </w:t>
      </w:r>
    </w:p>
    <w:p w14:paraId="3CFD3FE4" w14:textId="77777777" w:rsidR="00686652" w:rsidRPr="00686652" w:rsidRDefault="00686652" w:rsidP="00686652">
      <w:pPr>
        <w:pBdr>
          <w:bottom w:val="single" w:sz="6" w:space="1" w:color="auto"/>
        </w:pBdr>
        <w:spacing w:after="0"/>
        <w:jc w:val="center"/>
        <w:rPr>
          <w:bCs/>
          <w:sz w:val="40"/>
          <w:szCs w:val="40"/>
        </w:rPr>
      </w:pPr>
      <w:r w:rsidRPr="00686652">
        <w:rPr>
          <w:bCs/>
          <w:sz w:val="40"/>
          <w:szCs w:val="40"/>
        </w:rPr>
        <w:t>Provincia di Brescia</w:t>
      </w:r>
    </w:p>
    <w:p w14:paraId="5A88EAF6" w14:textId="77777777" w:rsidR="00686652" w:rsidRDefault="00686652" w:rsidP="00686652">
      <w:pPr>
        <w:pBdr>
          <w:bottom w:val="single" w:sz="6" w:space="1" w:color="auto"/>
        </w:pBdr>
        <w:spacing w:after="0"/>
        <w:jc w:val="center"/>
        <w:rPr>
          <w:b/>
          <w:sz w:val="32"/>
          <w:szCs w:val="32"/>
        </w:rPr>
      </w:pPr>
    </w:p>
    <w:p w14:paraId="2ACE24E1" w14:textId="77777777" w:rsidR="00E01BC5" w:rsidRPr="008A00E2" w:rsidRDefault="00E01BC5" w:rsidP="00E01BC5">
      <w:pPr>
        <w:pBdr>
          <w:bottom w:val="single" w:sz="6" w:space="1" w:color="auto"/>
        </w:pBdr>
        <w:spacing w:after="0"/>
        <w:jc w:val="center"/>
        <w:rPr>
          <w:b/>
          <w:sz w:val="32"/>
          <w:szCs w:val="32"/>
        </w:rPr>
      </w:pPr>
      <w:r w:rsidRPr="008A00E2">
        <w:rPr>
          <w:b/>
          <w:sz w:val="32"/>
          <w:szCs w:val="32"/>
        </w:rPr>
        <w:t>MODULO DA CONSEGNARE</w:t>
      </w:r>
      <w:r>
        <w:rPr>
          <w:b/>
          <w:sz w:val="32"/>
          <w:szCs w:val="32"/>
        </w:rPr>
        <w:t xml:space="preserve"> AGLI UFFICI COMUNALI NEGLI ORARI DI APERTURA AL PUBBLICO (LUN. 9-12, MAR. 9-12, MER. 9-12, GIO. 14-18.30, VEN. 9-12), DA INSERIRE NELLA CASSETTA DELLA POSTA DEL COMUNE DI LOSINE, OPPURE DA TRASMETTERE VIA MAIL ALL’INDIRIZZO operatore@comune.losine.bs.it</w:t>
      </w:r>
    </w:p>
    <w:p w14:paraId="16E622DD" w14:textId="77777777" w:rsidR="00686652" w:rsidRPr="00686652" w:rsidRDefault="00686652" w:rsidP="00686652">
      <w:pPr>
        <w:spacing w:after="0"/>
        <w:jc w:val="both"/>
        <w:rPr>
          <w:sz w:val="24"/>
          <w:szCs w:val="24"/>
        </w:rPr>
      </w:pPr>
    </w:p>
    <w:tbl>
      <w:tblPr>
        <w:tblStyle w:val="Grigliatabella"/>
        <w:tblW w:w="10008" w:type="dxa"/>
        <w:jc w:val="center"/>
        <w:tblLook w:val="04E0" w:firstRow="1" w:lastRow="1" w:firstColumn="1" w:lastColumn="0" w:noHBand="0" w:noVBand="1"/>
      </w:tblPr>
      <w:tblGrid>
        <w:gridCol w:w="4563"/>
        <w:gridCol w:w="5445"/>
      </w:tblGrid>
      <w:tr w:rsidR="00686652" w14:paraId="06D49EBF" w14:textId="77777777" w:rsidTr="00686652">
        <w:trPr>
          <w:trHeight w:val="421"/>
          <w:jc w:val="center"/>
        </w:trPr>
        <w:tc>
          <w:tcPr>
            <w:tcW w:w="4563" w:type="dxa"/>
          </w:tcPr>
          <w:p w14:paraId="15D4428B" w14:textId="77777777" w:rsidR="00686652" w:rsidRPr="00884A56" w:rsidRDefault="00686652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CODICE UTENZA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445" w:type="dxa"/>
          </w:tcPr>
          <w:p w14:paraId="0B098233" w14:textId="77777777" w:rsidR="00686652" w:rsidRDefault="00686652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686652" w14:paraId="1DE52018" w14:textId="77777777" w:rsidTr="00686652">
        <w:trPr>
          <w:trHeight w:val="435"/>
          <w:jc w:val="center"/>
        </w:trPr>
        <w:tc>
          <w:tcPr>
            <w:tcW w:w="4563" w:type="dxa"/>
          </w:tcPr>
          <w:p w14:paraId="25DAAC0D" w14:textId="77777777" w:rsidR="00686652" w:rsidRPr="00884A56" w:rsidRDefault="00686652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NOMINATIVO INTESTATARIO</w:t>
            </w:r>
          </w:p>
        </w:tc>
        <w:tc>
          <w:tcPr>
            <w:tcW w:w="5445" w:type="dxa"/>
          </w:tcPr>
          <w:p w14:paraId="51073E12" w14:textId="77777777" w:rsidR="00686652" w:rsidRDefault="00686652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686652" w14:paraId="6F82B499" w14:textId="77777777" w:rsidTr="00686652">
        <w:trPr>
          <w:trHeight w:val="421"/>
          <w:jc w:val="center"/>
        </w:trPr>
        <w:tc>
          <w:tcPr>
            <w:tcW w:w="4563" w:type="dxa"/>
          </w:tcPr>
          <w:p w14:paraId="7A0CED3E" w14:textId="77777777" w:rsidR="00686652" w:rsidRPr="00884A56" w:rsidRDefault="00686652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 xml:space="preserve">INDIRIZZO DI RESIDENZA </w:t>
            </w:r>
          </w:p>
        </w:tc>
        <w:tc>
          <w:tcPr>
            <w:tcW w:w="5445" w:type="dxa"/>
          </w:tcPr>
          <w:p w14:paraId="5CF64A06" w14:textId="77777777" w:rsidR="00686652" w:rsidRDefault="00686652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686652" w14:paraId="0A60BFBB" w14:textId="77777777" w:rsidTr="00686652">
        <w:trPr>
          <w:trHeight w:val="435"/>
          <w:jc w:val="center"/>
        </w:trPr>
        <w:tc>
          <w:tcPr>
            <w:tcW w:w="4563" w:type="dxa"/>
          </w:tcPr>
          <w:p w14:paraId="04574B6B" w14:textId="77777777" w:rsidR="00686652" w:rsidRPr="00884A56" w:rsidRDefault="00686652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 xml:space="preserve">MATRICOLA CONTATORE </w:t>
            </w:r>
          </w:p>
        </w:tc>
        <w:tc>
          <w:tcPr>
            <w:tcW w:w="5445" w:type="dxa"/>
          </w:tcPr>
          <w:p w14:paraId="23F508D6" w14:textId="77777777" w:rsidR="00686652" w:rsidRDefault="00686652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686652" w14:paraId="252DBFC7" w14:textId="77777777" w:rsidTr="00686652">
        <w:trPr>
          <w:trHeight w:val="421"/>
          <w:jc w:val="center"/>
        </w:trPr>
        <w:tc>
          <w:tcPr>
            <w:tcW w:w="4563" w:type="dxa"/>
          </w:tcPr>
          <w:p w14:paraId="3CA80F13" w14:textId="77777777" w:rsidR="00686652" w:rsidRPr="00884A56" w:rsidRDefault="00686652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INDIRIZZO DI UBICAZIONE CONTATORE</w:t>
            </w:r>
          </w:p>
        </w:tc>
        <w:tc>
          <w:tcPr>
            <w:tcW w:w="5445" w:type="dxa"/>
          </w:tcPr>
          <w:p w14:paraId="165710D7" w14:textId="77777777" w:rsidR="00686652" w:rsidRDefault="00686652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686652" w14:paraId="1B1ED8DE" w14:textId="77777777" w:rsidTr="00686652">
        <w:trPr>
          <w:trHeight w:val="647"/>
          <w:jc w:val="center"/>
        </w:trPr>
        <w:tc>
          <w:tcPr>
            <w:tcW w:w="4563" w:type="dxa"/>
          </w:tcPr>
          <w:p w14:paraId="67230D8E" w14:textId="77777777" w:rsidR="00686652" w:rsidRPr="00884A56" w:rsidRDefault="00686652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LETTURA IN METRI CUBI</w:t>
            </w:r>
            <w:r>
              <w:rPr>
                <w:sz w:val="24"/>
                <w:szCs w:val="24"/>
              </w:rPr>
              <w:t xml:space="preserve"> </w:t>
            </w:r>
            <w:r w:rsidRPr="00884A56">
              <w:rPr>
                <w:sz w:val="24"/>
                <w:szCs w:val="24"/>
              </w:rPr>
              <w:t>(esclusi i decimali)</w:t>
            </w:r>
          </w:p>
        </w:tc>
        <w:tc>
          <w:tcPr>
            <w:tcW w:w="5445" w:type="dxa"/>
          </w:tcPr>
          <w:p w14:paraId="46CBFFBD" w14:textId="77777777" w:rsidR="00686652" w:rsidRDefault="00686652" w:rsidP="006C74E6">
            <w:pPr>
              <w:jc w:val="both"/>
              <w:rPr>
                <w:sz w:val="32"/>
                <w:szCs w:val="32"/>
              </w:rPr>
            </w:pPr>
          </w:p>
        </w:tc>
      </w:tr>
      <w:tr w:rsidR="00686652" w14:paraId="12A67273" w14:textId="77777777" w:rsidTr="00686652">
        <w:trPr>
          <w:trHeight w:val="421"/>
          <w:jc w:val="center"/>
        </w:trPr>
        <w:tc>
          <w:tcPr>
            <w:tcW w:w="4563" w:type="dxa"/>
          </w:tcPr>
          <w:p w14:paraId="09728302" w14:textId="77777777" w:rsidR="00686652" w:rsidRPr="00884A56" w:rsidRDefault="00686652" w:rsidP="006C74E6">
            <w:pPr>
              <w:jc w:val="both"/>
              <w:rPr>
                <w:sz w:val="24"/>
                <w:szCs w:val="24"/>
              </w:rPr>
            </w:pPr>
            <w:r w:rsidRPr="00884A56">
              <w:rPr>
                <w:sz w:val="24"/>
                <w:szCs w:val="24"/>
              </w:rPr>
              <w:t>NUMERI DI TELEFONO UTENTE</w:t>
            </w:r>
          </w:p>
        </w:tc>
        <w:tc>
          <w:tcPr>
            <w:tcW w:w="5445" w:type="dxa"/>
          </w:tcPr>
          <w:p w14:paraId="0918ACB6" w14:textId="77777777" w:rsidR="00686652" w:rsidRDefault="00686652" w:rsidP="006C74E6">
            <w:pPr>
              <w:jc w:val="both"/>
              <w:rPr>
                <w:sz w:val="32"/>
                <w:szCs w:val="32"/>
              </w:rPr>
            </w:pPr>
          </w:p>
        </w:tc>
      </w:tr>
    </w:tbl>
    <w:p w14:paraId="070F43CE" w14:textId="77777777" w:rsidR="00686652" w:rsidRDefault="00686652" w:rsidP="00686652"/>
    <w:sectPr w:rsidR="00686652" w:rsidSect="00686652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682C1" w14:textId="77777777" w:rsidR="00F53C03" w:rsidRDefault="00F53C03" w:rsidP="00EA2087">
      <w:pPr>
        <w:spacing w:after="0" w:line="240" w:lineRule="auto"/>
      </w:pPr>
      <w:r>
        <w:separator/>
      </w:r>
    </w:p>
  </w:endnote>
  <w:endnote w:type="continuationSeparator" w:id="0">
    <w:p w14:paraId="19DE7F75" w14:textId="77777777" w:rsidR="00F53C03" w:rsidRDefault="00F53C03" w:rsidP="00EA2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1228D" w14:textId="77777777" w:rsidR="00F53C03" w:rsidRDefault="00F53C03" w:rsidP="00EA2087">
      <w:pPr>
        <w:spacing w:after="0" w:line="240" w:lineRule="auto"/>
      </w:pPr>
      <w:r>
        <w:separator/>
      </w:r>
    </w:p>
  </w:footnote>
  <w:footnote w:type="continuationSeparator" w:id="0">
    <w:p w14:paraId="215D2305" w14:textId="77777777" w:rsidR="00F53C03" w:rsidRDefault="00F53C03" w:rsidP="00EA2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6B"/>
    <w:rsid w:val="00333E56"/>
    <w:rsid w:val="00540F5F"/>
    <w:rsid w:val="00580D55"/>
    <w:rsid w:val="005C4B18"/>
    <w:rsid w:val="0067586B"/>
    <w:rsid w:val="00686652"/>
    <w:rsid w:val="007637F4"/>
    <w:rsid w:val="008D64A9"/>
    <w:rsid w:val="00941520"/>
    <w:rsid w:val="00D0618F"/>
    <w:rsid w:val="00D251BB"/>
    <w:rsid w:val="00E01BC5"/>
    <w:rsid w:val="00E16B33"/>
    <w:rsid w:val="00E32918"/>
    <w:rsid w:val="00EA2087"/>
    <w:rsid w:val="00F5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6BECB6"/>
  <w15:chartTrackingRefBased/>
  <w15:docId w15:val="{EF0577CD-3108-4480-99FA-DA8F719A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087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75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5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58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5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5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5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5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5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5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5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5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5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58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58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58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58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58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58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5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75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5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5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586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58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586B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758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5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58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586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A20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20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2087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A20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208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Laffranchi, Cristina</dc:creator>
  <cp:keywords/>
  <dc:description/>
  <cp:lastModifiedBy>Laffranchi, Cristina</cp:lastModifiedBy>
  <cp:revision>3</cp:revision>
  <cp:lastPrinted>2025-12-01T12:34:00Z</cp:lastPrinted>
  <dcterms:created xsi:type="dcterms:W3CDTF">2026-10-20T07:15:00Z</dcterms:created>
  <dcterms:modified xsi:type="dcterms:W3CDTF">2026-10-20T07:16:00Z</dcterms:modified>
</cp:coreProperties>
</file>